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3E5B" w14:textId="70C88A33" w:rsidR="007F60C2" w:rsidRPr="003E4A5F" w:rsidRDefault="0028053E" w:rsidP="007F60C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r w:rsidR="007C1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Аванпост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1FEC8A82" w14:textId="6D4C38DC" w:rsidR="00F107B3" w:rsidRDefault="0028053E" w:rsidP="00F107B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Аристову Д.И.</w:t>
      </w:r>
    </w:p>
    <w:p w14:paraId="540CE1F7" w14:textId="77777777" w:rsidR="0028053E" w:rsidRDefault="007F60C2" w:rsidP="007F60C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280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генерального директора ООО «Солнышко»</w:t>
      </w:r>
    </w:p>
    <w:p w14:paraId="250D540A" w14:textId="4BDF6405" w:rsidR="007F60C2" w:rsidRPr="003E4A5F" w:rsidRDefault="007F60C2" w:rsidP="007F60C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Ивана Ивановича</w:t>
      </w:r>
    </w:p>
    <w:p w14:paraId="0B5DDBAD" w14:textId="77777777"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C13FBC" w14:textId="77777777"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B6D880" w14:textId="23DFD577" w:rsidR="007F60C2" w:rsidRPr="003E4A5F" w:rsidRDefault="00700716" w:rsidP="007F60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F60C2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</w:t>
      </w:r>
    </w:p>
    <w:p w14:paraId="4B9C9219" w14:textId="77777777"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9D9CA0" w14:textId="74116287"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</w:t>
      </w:r>
      <w:r w:rsidR="00852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перенести обслуживание</w:t>
      </w: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кассы с заводским номером </w:t>
      </w:r>
      <w:proofErr w:type="spellStart"/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хххххххххххххх</w:t>
      </w:r>
      <w:proofErr w:type="spellEnd"/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2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</w:t>
      </w:r>
      <w:bookmarkStart w:id="0" w:name="_Hlk6508297"/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«Солнышко» </w:t>
      </w:r>
      <w:bookmarkEnd w:id="0"/>
      <w:r w:rsidR="00852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(ИНН 0000000000) на ИП «Облачко» (ИНН 11111111111) </w:t>
      </w:r>
      <w:proofErr w:type="gramStart"/>
      <w:r w:rsidR="00852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</w:t>
      </w:r>
      <w:proofErr w:type="gramEnd"/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</w:t>
      </w: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EA4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20г. </w:t>
      </w:r>
      <w:bookmarkStart w:id="1" w:name="_Hlk40269248"/>
      <w:r w:rsidR="0070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подключить тариф «...» сроком на … (месяц, полгода, год)</w:t>
      </w:r>
    </w:p>
    <w:bookmarkEnd w:id="1"/>
    <w:p w14:paraId="498E9445" w14:textId="77777777"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DAF55A" w14:textId="77777777"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03792D" w14:textId="4F4F2E60"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E0C07" wp14:editId="094A3CD9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2514600" cy="15906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1B13" w14:textId="77777777" w:rsidR="00EA4084" w:rsidRDefault="003E4A5F" w:rsidP="003E4A5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0071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Генеральный директор </w:t>
                            </w:r>
                          </w:p>
                          <w:p w14:paraId="4099ADCB" w14:textId="149E5D1B" w:rsidR="003E4A5F" w:rsidRPr="00700716" w:rsidRDefault="003E4A5F" w:rsidP="003E4A5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0071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ООО «Солнышко»</w:t>
                            </w:r>
                          </w:p>
                          <w:p w14:paraId="62AD1465" w14:textId="77777777" w:rsidR="003E4A5F" w:rsidRPr="00700716" w:rsidRDefault="003E4A5F" w:rsidP="003E4A5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0071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Иванов И.И. </w:t>
                            </w:r>
                          </w:p>
                          <w:p w14:paraId="24F443C1" w14:textId="77777777" w:rsidR="003E4A5F" w:rsidRPr="00700716" w:rsidRDefault="003E4A5F" w:rsidP="003E4A5F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49D80D84" w14:textId="028397B1" w:rsidR="003E4A5F" w:rsidRPr="00700716" w:rsidRDefault="00EA40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E0C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5.45pt;width:198pt;height:12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" filled="f" stroked="f">
                <v:textbox>
                  <w:txbxContent>
                    <w:p w14:paraId="0D5F1B13" w14:textId="77777777" w:rsidR="00EA4084" w:rsidRDefault="003E4A5F" w:rsidP="003E4A5F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0071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Генеральный директор </w:t>
                      </w:r>
                    </w:p>
                    <w:p w14:paraId="4099ADCB" w14:textId="149E5D1B" w:rsidR="003E4A5F" w:rsidRPr="00700716" w:rsidRDefault="003E4A5F" w:rsidP="003E4A5F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0071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ООО «Солнышко»</w:t>
                      </w:r>
                    </w:p>
                    <w:p w14:paraId="62AD1465" w14:textId="77777777" w:rsidR="003E4A5F" w:rsidRPr="00700716" w:rsidRDefault="003E4A5F" w:rsidP="003E4A5F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0071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Иванов И.И. </w:t>
                      </w:r>
                    </w:p>
                    <w:p w14:paraId="24F443C1" w14:textId="77777777" w:rsidR="003E4A5F" w:rsidRPr="00700716" w:rsidRDefault="003E4A5F" w:rsidP="003E4A5F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</w:p>
                    <w:p w14:paraId="49D80D84" w14:textId="028397B1" w:rsidR="003E4A5F" w:rsidRPr="00700716" w:rsidRDefault="00EA40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4C9A60" w14:textId="2ABBA671" w:rsidR="003E4A5F" w:rsidRPr="003E4A5F" w:rsidRDefault="007007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FF97ED" wp14:editId="2347CB88">
                <wp:simplePos x="0" y="0"/>
                <wp:positionH relativeFrom="margin">
                  <wp:posOffset>2358390</wp:posOffset>
                </wp:positionH>
                <wp:positionV relativeFrom="paragraph">
                  <wp:posOffset>8890</wp:posOffset>
                </wp:positionV>
                <wp:extent cx="1571625" cy="11144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636F9" w14:textId="77777777" w:rsidR="003E4A5F" w:rsidRPr="003E4A5F" w:rsidRDefault="003E4A5F" w:rsidP="003E4A5F">
                            <w:pPr>
                              <w:rPr>
                                <w:rFonts w:ascii="Monotype Corsiva" w:hAnsi="Monotype Corsiva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70C0"/>
                                <w:sz w:val="52"/>
                                <w:szCs w:val="5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7ED" id="_x0000_s1027" type="#_x0000_t202" style="position:absolute;margin-left:185.7pt;margin-top:.7pt;width:123.7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" filled="f" stroked="f">
                <v:textbox>
                  <w:txbxContent>
                    <w:p w14:paraId="7F4636F9" w14:textId="77777777" w:rsidR="003E4A5F" w:rsidRPr="003E4A5F" w:rsidRDefault="003E4A5F" w:rsidP="003E4A5F">
                      <w:pPr>
                        <w:rPr>
                          <w:rFonts w:ascii="Monotype Corsiva" w:hAnsi="Monotype Corsiva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color w:val="0070C0"/>
                          <w:sz w:val="52"/>
                          <w:szCs w:val="52"/>
                        </w:rPr>
                        <w:t>Подпись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4A5F" w:rsidRPr="003E4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AF4C2" wp14:editId="7423D224">
            <wp:extent cx="1732324" cy="13386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56" b="100000" l="0" r="94286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9" cy="137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A5F"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14:paraId="29CB255A" w14:textId="77777777"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64A451" w14:textId="77777777" w:rsidR="003E4A5F" w:rsidRPr="003E4A5F" w:rsidRDefault="003E4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00A13A" w14:textId="77777777" w:rsidR="003E4A5F" w:rsidRPr="003E4A5F" w:rsidRDefault="003E4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C35F3D4" w14:textId="77777777" w:rsidR="003E4A5F" w:rsidRDefault="003E4A5F">
      <w:pPr>
        <w:rPr>
          <w:noProof/>
          <w:lang w:eastAsia="ru-RU"/>
        </w:rPr>
      </w:pPr>
    </w:p>
    <w:p w14:paraId="1CD7E9FA" w14:textId="77777777" w:rsidR="003E4A5F" w:rsidRDefault="003E4A5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2237ED1F" w14:textId="77777777" w:rsidR="007F60C2" w:rsidRDefault="007F60C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bookmarkStart w:id="2" w:name="_GoBack"/>
      <w:bookmarkEnd w:id="2"/>
    </w:p>
    <w:p w14:paraId="569074CF" w14:textId="77777777" w:rsidR="00D6473C" w:rsidRDefault="00D6473C"/>
    <w:sectPr w:rsidR="00D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9F"/>
    <w:rsid w:val="0021309F"/>
    <w:rsid w:val="0028053E"/>
    <w:rsid w:val="00303A74"/>
    <w:rsid w:val="003E4A5F"/>
    <w:rsid w:val="006E003D"/>
    <w:rsid w:val="00700716"/>
    <w:rsid w:val="007C1EC6"/>
    <w:rsid w:val="007F60C2"/>
    <w:rsid w:val="00852332"/>
    <w:rsid w:val="00D205A1"/>
    <w:rsid w:val="00D6473C"/>
    <w:rsid w:val="00EA4084"/>
    <w:rsid w:val="00F1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2F6B"/>
  <w15:chartTrackingRefBased/>
  <w15:docId w15:val="{3F6320FB-2ABE-461F-873B-43056E0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 Георгиевна</dc:creator>
  <cp:keywords/>
  <dc:description/>
  <cp:lastModifiedBy>Кондаурова Наталья Владимировна</cp:lastModifiedBy>
  <cp:revision>8</cp:revision>
  <dcterms:created xsi:type="dcterms:W3CDTF">2019-06-27T12:38:00Z</dcterms:created>
  <dcterms:modified xsi:type="dcterms:W3CDTF">2020-05-13T06:34:00Z</dcterms:modified>
</cp:coreProperties>
</file>