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2FB" w:rsidRDefault="00E472FB" w:rsidP="00E472FB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7F60C2" w:rsidRPr="003E4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иректору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F60C2" w:rsidRPr="003E4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ООО «</w:t>
      </w:r>
      <w:r w:rsidR="008420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Аванпост</w:t>
      </w:r>
      <w:r w:rsidR="007F60C2" w:rsidRPr="003E4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472FB" w:rsidRDefault="00E472FB" w:rsidP="00E472FB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Аристову Д.И.</w:t>
      </w:r>
    </w:p>
    <w:p w:rsidR="003B1B6F" w:rsidRDefault="007F60C2" w:rsidP="007F60C2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4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</w:t>
      </w:r>
      <w:r w:rsidR="003B1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генерального директора ООО «Солнышко»</w:t>
      </w:r>
    </w:p>
    <w:p w:rsidR="007F60C2" w:rsidRPr="003E4A5F" w:rsidRDefault="007F60C2" w:rsidP="007F60C2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4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Иванова Ивана Ивановича</w:t>
      </w:r>
    </w:p>
    <w:p w:rsidR="007F60C2" w:rsidRPr="003E4A5F" w:rsidRDefault="007F60C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F60C2" w:rsidRPr="003E4A5F" w:rsidRDefault="007F60C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F60C2" w:rsidRPr="003E4A5F" w:rsidRDefault="00537DA2" w:rsidP="007F60C2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Заявление</w:t>
      </w:r>
    </w:p>
    <w:p w:rsidR="007F60C2" w:rsidRPr="003E4A5F" w:rsidRDefault="007F60C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F317D" w:rsidRPr="003E4A5F" w:rsidRDefault="00F949A4" w:rsidP="000F317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Прошу принять на</w:t>
      </w:r>
      <w:r w:rsidR="007F60C2" w:rsidRPr="003E4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обслуживание кассы с заводским номером </w:t>
      </w:r>
      <w:proofErr w:type="spellStart"/>
      <w:r w:rsidR="007F60C2" w:rsidRPr="003E4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хххххххххххххх</w:t>
      </w:r>
      <w:proofErr w:type="spellEnd"/>
      <w:r w:rsidR="007F60C2" w:rsidRPr="003E4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организации </w:t>
      </w:r>
      <w:bookmarkStart w:id="0" w:name="_Hlk6508297"/>
      <w:r w:rsidR="007F60C2" w:rsidRPr="003E4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ООО «Солнышко» </w:t>
      </w:r>
      <w:bookmarkEnd w:id="0"/>
      <w:r w:rsidR="007F60C2" w:rsidRPr="003E4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(ИНН 0000000000) с </w:t>
      </w:r>
      <w:r w:rsidR="00A156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хх</w:t>
      </w:r>
      <w:r w:rsidR="007F60C2" w:rsidRPr="003E4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A156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хх</w:t>
      </w:r>
      <w:r w:rsidR="007F60C2" w:rsidRPr="003E4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.20</w:t>
      </w:r>
      <w:r w:rsidR="00A156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 и </w:t>
      </w:r>
      <w:r w:rsidR="000F31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подключить тариф «...» сроком на … (месяц, полгода, год)</w:t>
      </w:r>
    </w:p>
    <w:p w:rsidR="007F60C2" w:rsidRPr="003E4A5F" w:rsidRDefault="007F60C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1" w:name="_GoBack"/>
      <w:bookmarkEnd w:id="1"/>
    </w:p>
    <w:p w:rsidR="003E4A5F" w:rsidRPr="003E4A5F" w:rsidRDefault="003E4A5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E4A5F" w:rsidRPr="003E4A5F" w:rsidRDefault="003E4A5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4A5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320040</wp:posOffset>
                </wp:positionV>
                <wp:extent cx="2505075" cy="1590675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59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6E9" w:rsidRPr="00A156E9" w:rsidRDefault="003E4A5F" w:rsidP="003E4A5F">
                            <w:pP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A156E9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Генеральный директор </w:t>
                            </w:r>
                          </w:p>
                          <w:p w:rsidR="003E4A5F" w:rsidRPr="00A156E9" w:rsidRDefault="003E4A5F" w:rsidP="003E4A5F">
                            <w:pP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A156E9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ООО «Солнышко»</w:t>
                            </w:r>
                          </w:p>
                          <w:p w:rsidR="003E4A5F" w:rsidRPr="00A156E9" w:rsidRDefault="003E4A5F" w:rsidP="003E4A5F">
                            <w:pP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A156E9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Иванов И.И. </w:t>
                            </w:r>
                          </w:p>
                          <w:p w:rsidR="003E4A5F" w:rsidRPr="00A156E9" w:rsidRDefault="003E4A5F" w:rsidP="003E4A5F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3E4A5F" w:rsidRPr="00A156E9" w:rsidRDefault="00A156E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156E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25.2pt;width:197.25pt;height:125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" filled="f" stroked="f">
                <v:textbox>
                  <w:txbxContent>
                    <w:p w:rsidR="00A156E9" w:rsidRPr="00A156E9" w:rsidRDefault="003E4A5F" w:rsidP="003E4A5F">
                      <w:pP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A156E9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Генеральный директор </w:t>
                      </w:r>
                    </w:p>
                    <w:p w:rsidR="003E4A5F" w:rsidRPr="00A156E9" w:rsidRDefault="003E4A5F" w:rsidP="003E4A5F">
                      <w:pP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A156E9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ООО «Солнышко»</w:t>
                      </w:r>
                    </w:p>
                    <w:p w:rsidR="003E4A5F" w:rsidRPr="00A156E9" w:rsidRDefault="003E4A5F" w:rsidP="003E4A5F">
                      <w:pP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A156E9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Иванов И.И. </w:t>
                      </w:r>
                    </w:p>
                    <w:p w:rsidR="003E4A5F" w:rsidRPr="00A156E9" w:rsidRDefault="003E4A5F" w:rsidP="003E4A5F">
                      <w:pPr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  <w:lang w:eastAsia="ru-RU"/>
                        </w:rPr>
                      </w:pPr>
                    </w:p>
                    <w:p w:rsidR="003E4A5F" w:rsidRPr="00A156E9" w:rsidRDefault="00A156E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156E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Дата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E4A5F" w:rsidRPr="003E4A5F" w:rsidRDefault="00A156E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4A5F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94DC8F8" wp14:editId="1823B8AC">
                <wp:simplePos x="0" y="0"/>
                <wp:positionH relativeFrom="margin">
                  <wp:posOffset>1958340</wp:posOffset>
                </wp:positionH>
                <wp:positionV relativeFrom="paragraph">
                  <wp:posOffset>112395</wp:posOffset>
                </wp:positionV>
                <wp:extent cx="1581150" cy="1066800"/>
                <wp:effectExtent l="0" t="0" r="0" b="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4A5F" w:rsidRPr="003E4A5F" w:rsidRDefault="003E4A5F" w:rsidP="003E4A5F">
                            <w:pPr>
                              <w:rPr>
                                <w:rFonts w:ascii="Monotype Corsiva" w:hAnsi="Monotype Corsiva"/>
                                <w:color w:val="0070C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0070C0"/>
                                <w:sz w:val="52"/>
                                <w:szCs w:val="52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DC8F8" id="_x0000_s1027" type="#_x0000_t202" style="position:absolute;margin-left:154.2pt;margin-top:8.85pt;width:124.5pt;height:8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" filled="f" stroked="f">
                <v:textbox>
                  <w:txbxContent>
                    <w:p w:rsidR="003E4A5F" w:rsidRPr="003E4A5F" w:rsidRDefault="003E4A5F" w:rsidP="003E4A5F">
                      <w:pPr>
                        <w:rPr>
                          <w:rFonts w:ascii="Monotype Corsiva" w:hAnsi="Monotype Corsiva"/>
                          <w:color w:val="0070C0"/>
                          <w:sz w:val="52"/>
                          <w:szCs w:val="52"/>
                        </w:rPr>
                      </w:pPr>
                      <w:r>
                        <w:rPr>
                          <w:rFonts w:ascii="Monotype Corsiva" w:hAnsi="Monotype Corsiva"/>
                          <w:color w:val="0070C0"/>
                          <w:sz w:val="52"/>
                          <w:szCs w:val="52"/>
                        </w:rPr>
                        <w:t>Подпись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E4A5F" w:rsidRPr="003E4A5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BFD3246" wp14:editId="1B7E9A72">
            <wp:extent cx="1752600" cy="13385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1056" b="100000" l="0" r="94286"/>
                              </a14:imgEffect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416" cy="1378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4A5F" w:rsidRPr="003E4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</w:t>
      </w:r>
    </w:p>
    <w:p w:rsidR="003E4A5F" w:rsidRPr="003E4A5F" w:rsidRDefault="003E4A5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E4A5F" w:rsidRPr="003E4A5F" w:rsidRDefault="003E4A5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E4A5F" w:rsidRPr="003E4A5F" w:rsidRDefault="003E4A5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E4A5F" w:rsidRDefault="003E4A5F">
      <w:pPr>
        <w:rPr>
          <w:noProof/>
          <w:lang w:eastAsia="ru-RU"/>
        </w:rPr>
      </w:pPr>
    </w:p>
    <w:p w:rsidR="003E4A5F" w:rsidRDefault="003E4A5F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</w:p>
    <w:p w:rsidR="007F60C2" w:rsidRDefault="007F60C2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</w:p>
    <w:p w:rsidR="00D6473C" w:rsidRDefault="00D6473C"/>
    <w:sectPr w:rsidR="00D64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09F"/>
    <w:rsid w:val="000F317D"/>
    <w:rsid w:val="0021309F"/>
    <w:rsid w:val="002E3149"/>
    <w:rsid w:val="003B1B6F"/>
    <w:rsid w:val="003E4A5F"/>
    <w:rsid w:val="00537DA2"/>
    <w:rsid w:val="006C22C5"/>
    <w:rsid w:val="006E003D"/>
    <w:rsid w:val="007F60C2"/>
    <w:rsid w:val="008420E1"/>
    <w:rsid w:val="00A156E9"/>
    <w:rsid w:val="00D6473C"/>
    <w:rsid w:val="00E12862"/>
    <w:rsid w:val="00E472FB"/>
    <w:rsid w:val="00F9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6320FB-2ABE-461F-873B-43056E0DE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71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 Ирина Георгиевна</dc:creator>
  <cp:keywords/>
  <dc:description/>
  <cp:lastModifiedBy>Кондаурова Наталья Владимировна</cp:lastModifiedBy>
  <cp:revision>13</cp:revision>
  <dcterms:created xsi:type="dcterms:W3CDTF">2019-07-16T10:00:00Z</dcterms:created>
  <dcterms:modified xsi:type="dcterms:W3CDTF">2020-05-13T06:34:00Z</dcterms:modified>
</cp:coreProperties>
</file>